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AEFA" w14:textId="77777777" w:rsidR="006A3010" w:rsidRDefault="002471F6">
      <w:pPr>
        <w:framePr w:hSpace="180" w:wrap="around" w:vAnchor="text" w:hAnchor="page" w:x="5122" w:y="-179"/>
      </w:pPr>
      <w:r>
        <w:rPr>
          <w:noProof/>
        </w:rPr>
        <w:drawing>
          <wp:inline distT="0" distB="0" distL="0" distR="0" wp14:anchorId="3712AF2B" wp14:editId="3712AF2C">
            <wp:extent cx="1133475" cy="1133475"/>
            <wp:effectExtent l="0" t="0" r="9525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2AEFB" w14:textId="77777777" w:rsidR="006A3010" w:rsidRDefault="006A3010"/>
    <w:p w14:paraId="3712AEFC" w14:textId="77777777" w:rsidR="006A3010" w:rsidRDefault="006A3010"/>
    <w:p w14:paraId="3712AEFD" w14:textId="77777777" w:rsidR="006A3010" w:rsidRDefault="006A3010"/>
    <w:p w14:paraId="3712AEFE" w14:textId="77777777" w:rsidR="006A3010" w:rsidRDefault="006A3010"/>
    <w:p w14:paraId="3712AEFF" w14:textId="77777777" w:rsidR="006A3010" w:rsidRDefault="006A3010"/>
    <w:p w14:paraId="3712AF00" w14:textId="77777777" w:rsidR="006A3010" w:rsidRDefault="006A3010">
      <w:pPr>
        <w:pStyle w:val="Heading1"/>
        <w:rPr>
          <w:b/>
          <w:bCs/>
        </w:rPr>
      </w:pPr>
    </w:p>
    <w:p w14:paraId="3712AF01" w14:textId="77777777" w:rsidR="006A3010" w:rsidRDefault="006A3010">
      <w:pPr>
        <w:pStyle w:val="Heading1"/>
        <w:rPr>
          <w:b/>
          <w:bCs/>
        </w:rPr>
      </w:pPr>
      <w:r>
        <w:rPr>
          <w:b/>
          <w:bCs/>
        </w:rPr>
        <w:t>International Justice Mission</w:t>
      </w:r>
    </w:p>
    <w:p w14:paraId="3712AF02" w14:textId="77777777" w:rsidR="006A3010" w:rsidRDefault="006A3010">
      <w:pPr>
        <w:pStyle w:val="Heading2"/>
        <w:ind w:left="2160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Campus Chapter Registration</w:t>
      </w:r>
    </w:p>
    <w:p w14:paraId="3712AF03" w14:textId="77777777" w:rsidR="006A3010" w:rsidRDefault="006A3010">
      <w:pPr>
        <w:rPr>
          <w:sz w:val="20"/>
        </w:rPr>
      </w:pPr>
    </w:p>
    <w:p w14:paraId="3712AF04" w14:textId="77777777" w:rsidR="006A3010" w:rsidRDefault="006A3010">
      <w:pPr>
        <w:rPr>
          <w:sz w:val="20"/>
        </w:rPr>
      </w:pPr>
    </w:p>
    <w:p w14:paraId="3712AF05" w14:textId="77777777" w:rsidR="002471F6" w:rsidRDefault="002471F6" w:rsidP="002471F6">
      <w:pPr>
        <w:rPr>
          <w:sz w:val="20"/>
        </w:rPr>
      </w:pPr>
    </w:p>
    <w:p w14:paraId="3712AF06" w14:textId="77777777" w:rsidR="002471F6" w:rsidRPr="0070548C" w:rsidRDefault="002471F6" w:rsidP="002471F6">
      <w:r w:rsidRPr="0070548C">
        <w:t>School Name: ______________________________   City, State:  ________________________________</w:t>
      </w:r>
    </w:p>
    <w:p w14:paraId="3712AF07" w14:textId="77777777" w:rsidR="002471F6" w:rsidRPr="0070548C" w:rsidRDefault="002471F6" w:rsidP="002471F6"/>
    <w:p w14:paraId="3712AF08" w14:textId="6F45CCC6" w:rsidR="002471F6" w:rsidRPr="0070548C" w:rsidRDefault="0070548C" w:rsidP="002471F6">
      <w:pPr>
        <w:pStyle w:val="Heading3"/>
        <w:rPr>
          <w:b w:val="0"/>
        </w:rPr>
      </w:pPr>
      <w:r w:rsidRPr="0070548C">
        <w:rPr>
          <w:b w:val="0"/>
        </w:rPr>
        <w:t>Chapter F</w:t>
      </w:r>
      <w:r>
        <w:rPr>
          <w:b w:val="0"/>
        </w:rPr>
        <w:t>acebook page or other w</w:t>
      </w:r>
      <w:r w:rsidRPr="0070548C">
        <w:rPr>
          <w:b w:val="0"/>
        </w:rPr>
        <w:t xml:space="preserve">ebsite: </w:t>
      </w:r>
      <w:r w:rsidRPr="0070548C">
        <w:t>______________________________</w:t>
      </w:r>
      <w:r>
        <w:t>______________________</w:t>
      </w:r>
    </w:p>
    <w:p w14:paraId="4B5B468B" w14:textId="07F21C93" w:rsidR="0070548C" w:rsidRPr="0070548C" w:rsidRDefault="0070548C" w:rsidP="0070548C">
      <w:r>
        <w:t>Twitter</w:t>
      </w:r>
      <w:r w:rsidRPr="0070548C">
        <w:t>: _____________________</w:t>
      </w:r>
      <w:r>
        <w:t>_______</w:t>
      </w:r>
    </w:p>
    <w:p w14:paraId="1720F93C" w14:textId="245A6123" w:rsidR="0070548C" w:rsidRDefault="0070548C" w:rsidP="0070548C">
      <w:r w:rsidRPr="0070548C">
        <w:t xml:space="preserve">Group Email: </w:t>
      </w:r>
      <w:r w:rsidRPr="0070548C">
        <w:t>_______________________</w:t>
      </w:r>
    </w:p>
    <w:p w14:paraId="4DF6DAF8" w14:textId="123B4C7D" w:rsidR="0070548C" w:rsidRPr="0070548C" w:rsidRDefault="0070548C" w:rsidP="0070548C">
      <w:r>
        <w:t>Other: _____________________________</w:t>
      </w:r>
    </w:p>
    <w:p w14:paraId="3A4D3B7B" w14:textId="5CE0EEB2" w:rsidR="0070548C" w:rsidRPr="0070548C" w:rsidRDefault="0070548C" w:rsidP="0070548C">
      <w:pPr>
        <w:rPr>
          <w:i/>
          <w:sz w:val="20"/>
          <w:szCs w:val="20"/>
        </w:rPr>
      </w:pPr>
      <w:r>
        <w:rPr>
          <w:i/>
          <w:sz w:val="20"/>
          <w:szCs w:val="20"/>
        </w:rPr>
        <w:t>*Please indicate N/A</w:t>
      </w:r>
      <w:r w:rsidRPr="0070548C">
        <w:rPr>
          <w:i/>
          <w:sz w:val="20"/>
          <w:szCs w:val="20"/>
        </w:rPr>
        <w:t xml:space="preserve"> if you do not yet have any of the above </w:t>
      </w:r>
    </w:p>
    <w:p w14:paraId="535EAC6B" w14:textId="77777777" w:rsidR="0070548C" w:rsidRPr="0070548C" w:rsidRDefault="0070548C" w:rsidP="0070548C"/>
    <w:p w14:paraId="3712AF09" w14:textId="77777777" w:rsidR="002471F6" w:rsidRPr="0070548C" w:rsidRDefault="002471F6" w:rsidP="002471F6">
      <w:pPr>
        <w:pStyle w:val="Heading3"/>
      </w:pPr>
      <w:r w:rsidRPr="0070548C">
        <w:t>Student Chapter Contact</w:t>
      </w:r>
    </w:p>
    <w:p w14:paraId="3712AF0A" w14:textId="77777777" w:rsidR="002471F6" w:rsidRPr="0070548C" w:rsidRDefault="002471F6" w:rsidP="002471F6"/>
    <w:p w14:paraId="3712AF0B" w14:textId="77777777" w:rsidR="002471F6" w:rsidRPr="0070548C" w:rsidRDefault="002471F6" w:rsidP="002471F6">
      <w:r w:rsidRPr="0070548C">
        <w:t>Student Leader Name:</w:t>
      </w:r>
      <w:r w:rsidRPr="0070548C">
        <w:tab/>
        <w:t>______________________</w:t>
      </w:r>
      <w:r w:rsidR="00D2141F" w:rsidRPr="0070548C">
        <w:t>_________</w:t>
      </w:r>
      <w:r w:rsidRPr="0070548C">
        <w:t xml:space="preserve">     </w:t>
      </w:r>
      <w:r w:rsidR="00D2141F" w:rsidRPr="0070548C">
        <w:tab/>
      </w:r>
      <w:r w:rsidRPr="0070548C">
        <w:t xml:space="preserve"> Graduation D</w:t>
      </w:r>
      <w:r w:rsidR="00D2141F" w:rsidRPr="0070548C">
        <w:t>ate</w:t>
      </w:r>
      <w:proofErr w:type="gramStart"/>
      <w:r w:rsidR="00D2141F" w:rsidRPr="0070548C">
        <w:t>:_</w:t>
      </w:r>
      <w:proofErr w:type="gramEnd"/>
      <w:r w:rsidR="00D2141F" w:rsidRPr="0070548C">
        <w:t>_________________</w:t>
      </w:r>
    </w:p>
    <w:p w14:paraId="3712AF0C" w14:textId="77777777" w:rsidR="002471F6" w:rsidRPr="0070548C" w:rsidRDefault="002471F6" w:rsidP="002471F6"/>
    <w:p w14:paraId="3712AF0D" w14:textId="34D99C52" w:rsidR="002471F6" w:rsidRPr="0070548C" w:rsidRDefault="002471F6" w:rsidP="002471F6">
      <w:r w:rsidRPr="0070548C">
        <w:t>Address:</w:t>
      </w:r>
      <w:r w:rsidRPr="0070548C">
        <w:tab/>
        <w:t>_____________________________</w:t>
      </w:r>
      <w:r w:rsidR="00D2141F" w:rsidRPr="0070548C">
        <w:t>_________</w:t>
      </w:r>
      <w:r w:rsidRPr="0070548C">
        <w:t xml:space="preserve">     </w:t>
      </w:r>
      <w:r w:rsidR="00D2141F" w:rsidRPr="0070548C">
        <w:tab/>
      </w:r>
      <w:r w:rsidRPr="0070548C">
        <w:t xml:space="preserve"> </w:t>
      </w:r>
      <w:r w:rsidR="0070548C">
        <w:t>Cell</w:t>
      </w:r>
      <w:r w:rsidRPr="0070548C">
        <w:t xml:space="preserve">: </w:t>
      </w:r>
      <w:r w:rsidR="00CB3A5F" w:rsidRPr="0070548C">
        <w:t>______</w:t>
      </w:r>
      <w:r w:rsidRPr="0070548C">
        <w:t>__________________</w:t>
      </w:r>
      <w:r w:rsidR="00D2141F" w:rsidRPr="0070548C">
        <w:t>__</w:t>
      </w:r>
    </w:p>
    <w:p w14:paraId="3712AF0E" w14:textId="77777777" w:rsidR="002471F6" w:rsidRPr="0070548C" w:rsidRDefault="002471F6" w:rsidP="002471F6"/>
    <w:p w14:paraId="3712AF0F" w14:textId="77777777" w:rsidR="00B53FFE" w:rsidRPr="0070548C" w:rsidRDefault="00B53FFE" w:rsidP="002471F6">
      <w:r w:rsidRPr="0070548C">
        <w:tab/>
      </w:r>
      <w:r w:rsidRPr="0070548C">
        <w:tab/>
        <w:t>______________________________________</w:t>
      </w:r>
    </w:p>
    <w:p w14:paraId="3712AF10" w14:textId="77777777" w:rsidR="00B53FFE" w:rsidRPr="0070548C" w:rsidRDefault="00B53FFE" w:rsidP="002471F6"/>
    <w:p w14:paraId="3712AF11" w14:textId="77777777" w:rsidR="002471F6" w:rsidRPr="0070548C" w:rsidRDefault="002471F6" w:rsidP="002471F6">
      <w:r w:rsidRPr="0070548C">
        <w:t>Email Address:  _____________________________</w:t>
      </w:r>
      <w:r w:rsidR="00D2141F" w:rsidRPr="0070548C">
        <w:t>_________</w:t>
      </w:r>
    </w:p>
    <w:p w14:paraId="3712AF12" w14:textId="77777777" w:rsidR="002471F6" w:rsidRPr="0070548C" w:rsidRDefault="002471F6" w:rsidP="002471F6"/>
    <w:p w14:paraId="3712AF13" w14:textId="77777777" w:rsidR="002471F6" w:rsidRPr="0070548C" w:rsidRDefault="002471F6" w:rsidP="002471F6">
      <w:pPr>
        <w:rPr>
          <w:b/>
        </w:rPr>
      </w:pPr>
      <w:r w:rsidRPr="0070548C">
        <w:rPr>
          <w:b/>
        </w:rPr>
        <w:t xml:space="preserve">Faculty </w:t>
      </w:r>
      <w:r w:rsidR="00CB0145" w:rsidRPr="0070548C">
        <w:rPr>
          <w:b/>
        </w:rPr>
        <w:t>Sponsor/</w:t>
      </w:r>
      <w:r w:rsidRPr="0070548C">
        <w:rPr>
          <w:b/>
        </w:rPr>
        <w:t>Advisor</w:t>
      </w:r>
    </w:p>
    <w:p w14:paraId="3712AF14" w14:textId="77777777" w:rsidR="002471F6" w:rsidRPr="0070548C" w:rsidRDefault="002471F6" w:rsidP="002471F6">
      <w:pPr>
        <w:rPr>
          <w:b/>
          <w:bCs/>
        </w:rPr>
      </w:pPr>
    </w:p>
    <w:p w14:paraId="3712AF15" w14:textId="2E47B4D7" w:rsidR="002471F6" w:rsidRPr="0070548C" w:rsidRDefault="002471F6" w:rsidP="002471F6">
      <w:r w:rsidRPr="0070548C">
        <w:t>Name:  ________________________________________________</w:t>
      </w:r>
    </w:p>
    <w:p w14:paraId="3712AF16" w14:textId="77777777" w:rsidR="002471F6" w:rsidRPr="0070548C" w:rsidRDefault="002471F6" w:rsidP="002471F6"/>
    <w:p w14:paraId="3712AF17" w14:textId="3B07B074" w:rsidR="002471F6" w:rsidRPr="0070548C" w:rsidRDefault="0070548C" w:rsidP="002471F6">
      <w:r>
        <w:t xml:space="preserve">Position: </w:t>
      </w:r>
      <w:r w:rsidR="002471F6" w:rsidRPr="0070548C">
        <w:t>_________________</w:t>
      </w:r>
      <w:r w:rsidR="00D2141F" w:rsidRPr="0070548C">
        <w:t>_______________________________</w:t>
      </w:r>
    </w:p>
    <w:p w14:paraId="3712AF18" w14:textId="77777777" w:rsidR="002471F6" w:rsidRPr="0070548C" w:rsidRDefault="002471F6" w:rsidP="002471F6"/>
    <w:p w14:paraId="3712AF19" w14:textId="50470443" w:rsidR="002471F6" w:rsidRPr="0070548C" w:rsidRDefault="002471F6" w:rsidP="002471F6">
      <w:r w:rsidRPr="0070548C">
        <w:t>Email Address: __________________</w:t>
      </w:r>
      <w:r w:rsidR="0070548C">
        <w:t>__________________________</w:t>
      </w:r>
    </w:p>
    <w:p w14:paraId="3712AF1A" w14:textId="77777777" w:rsidR="009E6E76" w:rsidRPr="0070548C" w:rsidRDefault="009E6E76" w:rsidP="002471F6"/>
    <w:p w14:paraId="3712AF1B" w14:textId="7CAFE9EB" w:rsidR="009E6E76" w:rsidRPr="0070548C" w:rsidRDefault="009E6E76" w:rsidP="002471F6">
      <w:r w:rsidRPr="0070548C">
        <w:t>Phone:  _______________________</w:t>
      </w:r>
      <w:r w:rsidR="0070548C">
        <w:t>___________________________</w:t>
      </w:r>
    </w:p>
    <w:p w14:paraId="3712AF1C" w14:textId="77777777" w:rsidR="002471F6" w:rsidRPr="0070548C" w:rsidRDefault="002471F6" w:rsidP="002471F6"/>
    <w:p w14:paraId="3712AF1D" w14:textId="77777777" w:rsidR="002471F6" w:rsidRPr="0070548C" w:rsidRDefault="002471F6" w:rsidP="002471F6"/>
    <w:p w14:paraId="3712AF1E" w14:textId="77777777" w:rsidR="002471F6" w:rsidRPr="0070548C" w:rsidRDefault="002471F6" w:rsidP="002471F6">
      <w:r w:rsidRPr="0070548C">
        <w:rPr>
          <w:b/>
          <w:bCs/>
        </w:rPr>
        <w:t>Signature of Student Contact</w:t>
      </w:r>
    </w:p>
    <w:p w14:paraId="3712AF1F" w14:textId="77777777" w:rsidR="002471F6" w:rsidRPr="0070548C" w:rsidRDefault="002471F6" w:rsidP="002471F6"/>
    <w:p w14:paraId="3712AF20" w14:textId="77777777" w:rsidR="002471F6" w:rsidRPr="0070548C" w:rsidRDefault="002471F6" w:rsidP="002471F6">
      <w:r w:rsidRPr="0070548C">
        <w:t>____________________________________</w:t>
      </w:r>
    </w:p>
    <w:p w14:paraId="3712AF21" w14:textId="77777777" w:rsidR="002471F6" w:rsidRPr="0070548C" w:rsidRDefault="002471F6" w:rsidP="002471F6"/>
    <w:p w14:paraId="3712AF22" w14:textId="77777777" w:rsidR="002471F6" w:rsidRDefault="002471F6" w:rsidP="002471F6">
      <w:r w:rsidRPr="0070548C">
        <w:t>Date:  ________________________________</w:t>
      </w:r>
      <w:r>
        <w:tab/>
      </w:r>
      <w:r>
        <w:tab/>
      </w:r>
    </w:p>
    <w:p w14:paraId="3712AF23" w14:textId="77777777" w:rsidR="002471F6" w:rsidRDefault="002471F6" w:rsidP="002471F6"/>
    <w:p w14:paraId="3712AF24" w14:textId="77777777" w:rsidR="002471F6" w:rsidRDefault="002471F6" w:rsidP="002471F6"/>
    <w:p w14:paraId="3712AF28" w14:textId="21A7DBEB" w:rsidR="002471F6" w:rsidRPr="0070548C" w:rsidRDefault="0070548C" w:rsidP="002471F6">
      <w:pPr>
        <w:rPr>
          <w:b/>
          <w:sz w:val="20"/>
        </w:rPr>
      </w:pPr>
      <w:r w:rsidRPr="0070548C">
        <w:rPr>
          <w:b/>
          <w:sz w:val="20"/>
        </w:rPr>
        <w:t xml:space="preserve">Please scan or photograph </w:t>
      </w:r>
      <w:r w:rsidR="002471F6" w:rsidRPr="0070548C">
        <w:rPr>
          <w:b/>
          <w:sz w:val="20"/>
        </w:rPr>
        <w:t xml:space="preserve">this document </w:t>
      </w:r>
      <w:r w:rsidRPr="0070548C">
        <w:rPr>
          <w:b/>
          <w:sz w:val="20"/>
        </w:rPr>
        <w:t>and send to</w:t>
      </w:r>
      <w:r w:rsidR="002471F6" w:rsidRPr="0070548C">
        <w:rPr>
          <w:b/>
          <w:sz w:val="20"/>
        </w:rPr>
        <w:t xml:space="preserve">: </w:t>
      </w:r>
      <w:hyperlink r:id="rId10" w:history="1">
        <w:r w:rsidRPr="0070548C">
          <w:rPr>
            <w:rStyle w:val="Hyperlink"/>
            <w:b/>
            <w:sz w:val="20"/>
          </w:rPr>
          <w:t>chapters@ijm.org</w:t>
        </w:r>
      </w:hyperlink>
      <w:r w:rsidRPr="0070548C">
        <w:rPr>
          <w:b/>
          <w:sz w:val="20"/>
        </w:rPr>
        <w:t>.</w:t>
      </w:r>
    </w:p>
    <w:p w14:paraId="68C25CFD" w14:textId="77777777" w:rsidR="0070548C" w:rsidRPr="0070548C" w:rsidRDefault="0070548C" w:rsidP="002471F6">
      <w:pPr>
        <w:rPr>
          <w:b/>
          <w:sz w:val="20"/>
        </w:rPr>
      </w:pPr>
    </w:p>
    <w:p w14:paraId="3FAC8922" w14:textId="2541240D" w:rsidR="0070548C" w:rsidRPr="000C4B58" w:rsidRDefault="0070548C" w:rsidP="002471F6">
      <w:pPr>
        <w:rPr>
          <w:i/>
          <w:sz w:val="20"/>
        </w:rPr>
      </w:pPr>
      <w:r w:rsidRPr="000C4B58">
        <w:rPr>
          <w:i/>
          <w:sz w:val="20"/>
        </w:rPr>
        <w:t xml:space="preserve">By providing the above contact information you certify that IJM staff and/or select IJM representatives can contact you or your advisor with chapter-related inquiries. </w:t>
      </w:r>
      <w:r w:rsidR="00E55FC2">
        <w:rPr>
          <w:i/>
          <w:sz w:val="20"/>
        </w:rPr>
        <w:t>Please</w:t>
      </w:r>
      <w:r w:rsidRPr="000C4B58">
        <w:rPr>
          <w:i/>
          <w:sz w:val="20"/>
        </w:rPr>
        <w:t xml:space="preserve"> leave a field blank if that type of communication should not be used.</w:t>
      </w:r>
      <w:bookmarkStart w:id="0" w:name="_GoBack"/>
      <w:bookmarkEnd w:id="0"/>
    </w:p>
    <w:p w14:paraId="3712AF29" w14:textId="77777777" w:rsidR="002471F6" w:rsidRDefault="002471F6" w:rsidP="002471F6">
      <w:pPr>
        <w:rPr>
          <w:sz w:val="20"/>
        </w:rPr>
      </w:pPr>
    </w:p>
    <w:p w14:paraId="3712AF2A" w14:textId="77777777" w:rsidR="006A3010" w:rsidRDefault="006A3010" w:rsidP="002471F6">
      <w:pPr>
        <w:pStyle w:val="Heading3"/>
        <w:rPr>
          <w:sz w:val="20"/>
        </w:rPr>
      </w:pPr>
    </w:p>
    <w:sectPr w:rsidR="006A3010" w:rsidSect="00EE53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1"/>
    <w:rsid w:val="000C4B58"/>
    <w:rsid w:val="00105A9E"/>
    <w:rsid w:val="00194F14"/>
    <w:rsid w:val="001B15DE"/>
    <w:rsid w:val="002471F6"/>
    <w:rsid w:val="002E38A0"/>
    <w:rsid w:val="006A3010"/>
    <w:rsid w:val="0070548C"/>
    <w:rsid w:val="007F2A6F"/>
    <w:rsid w:val="009E6E76"/>
    <w:rsid w:val="00B03C1F"/>
    <w:rsid w:val="00B53FFE"/>
    <w:rsid w:val="00CB0145"/>
    <w:rsid w:val="00CB3A5F"/>
    <w:rsid w:val="00D2141F"/>
    <w:rsid w:val="00DA03B1"/>
    <w:rsid w:val="00E55FC2"/>
    <w:rsid w:val="00E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2A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3CA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EE53CA"/>
    <w:pPr>
      <w:keepNext/>
      <w:jc w:val="center"/>
      <w:outlineLvl w:val="0"/>
    </w:pPr>
    <w:rPr>
      <w:smallCaps/>
      <w:spacing w:val="60"/>
      <w:sz w:val="36"/>
    </w:rPr>
  </w:style>
  <w:style w:type="paragraph" w:styleId="Heading2">
    <w:name w:val="heading 2"/>
    <w:basedOn w:val="Normal"/>
    <w:next w:val="Normal"/>
    <w:qFormat/>
    <w:rsid w:val="00EE53CA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EE53C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3CA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EE53CA"/>
    <w:pPr>
      <w:keepNext/>
      <w:jc w:val="center"/>
      <w:outlineLvl w:val="0"/>
    </w:pPr>
    <w:rPr>
      <w:smallCaps/>
      <w:spacing w:val="60"/>
      <w:sz w:val="36"/>
    </w:rPr>
  </w:style>
  <w:style w:type="paragraph" w:styleId="Heading2">
    <w:name w:val="heading 2"/>
    <w:basedOn w:val="Normal"/>
    <w:next w:val="Normal"/>
    <w:qFormat/>
    <w:rsid w:val="00EE53CA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EE53C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apters@ijm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85b059f-96ec-4c7d-b2b5-055de1fe6528">2013</Year>
    <Purpose xmlns="785b059f-96ec-4c7d-b2b5-055de1fe6528">Templates</Purpose>
    <_dlc_DocId xmlns="1c8b6fd3-2d5d-4a88-8fd0-d551a9165eee">JKYU22HADE3T-2204-12</_dlc_DocId>
    <_dlc_DocIdUrl xmlns="1c8b6fd3-2d5d-4a88-8fd0-d551a9165eee">
      <Url>https://sharepoint.ijm.org/HQ/GBMM/Mobilization%20Strategy/student/_layouts/DocIdRedir.aspx?ID=JKYU22HADE3T-2204-12</Url>
      <Description>JKYU22HADE3T-2204-12</Description>
    </_dlc_DocIdUrl>
    <_dlc_DocIdPersistId xmlns="1c8b6fd3-2d5d-4a88-8fd0-d551a9165eee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3251373DB24B8A5FA443AD5D20F1" ma:contentTypeVersion="2" ma:contentTypeDescription="Create a new document." ma:contentTypeScope="" ma:versionID="7cbeafa7109f5b06c4741e9f084fdd05">
  <xsd:schema xmlns:xsd="http://www.w3.org/2001/XMLSchema" xmlns:xs="http://www.w3.org/2001/XMLSchema" xmlns:p="http://schemas.microsoft.com/office/2006/metadata/properties" xmlns:ns2="785b059f-96ec-4c7d-b2b5-055de1fe6528" xmlns:ns3="1c8b6fd3-2d5d-4a88-8fd0-d551a9165eee" targetNamespace="http://schemas.microsoft.com/office/2006/metadata/properties" ma:root="true" ma:fieldsID="96a7db5c4d426ce8711b45bb93ef85f3" ns2:_="" ns3:_="">
    <xsd:import namespace="785b059f-96ec-4c7d-b2b5-055de1fe6528"/>
    <xsd:import namespace="1c8b6fd3-2d5d-4a88-8fd0-d551a9165eee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Yea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059f-96ec-4c7d-b2b5-055de1fe6528" elementFormDefault="qualified">
    <xsd:import namespace="http://schemas.microsoft.com/office/2006/documentManagement/types"/>
    <xsd:import namespace="http://schemas.microsoft.com/office/infopath/2007/PartnerControls"/>
    <xsd:element name="Purpose" ma:index="2" nillable="true" ma:displayName="Purpose" ma:default="Templates" ma:format="Dropdown" ma:internalName="Purpose">
      <xsd:simpleType>
        <xsd:restriction base="dms:Choice">
          <xsd:enumeration value="Templates"/>
          <xsd:enumeration value="Toolkits"/>
          <xsd:enumeration value="Promo Materials"/>
          <xsd:enumeration value="Stories"/>
        </xsd:restriction>
      </xsd:simpleType>
    </xsd:element>
    <xsd:element name="Year" ma:index="3" nillable="true" ma:displayName="Year" ma:default="2012" ma:format="Dropdown" ma:internalName="Year">
      <xsd:simpleType>
        <xsd:union memberTypes="dms:Text">
          <xsd:simpleType>
            <xsd:restriction base="dms:Choice">
              <xsd:enumeration value="Current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6fd3-2d5d-4a88-8fd0-d551a9165eee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3BCC9-12A3-413E-912A-302940547E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7E6ED1-C5C8-4D86-B367-0B17127945F8}">
  <ds:schemaRefs>
    <ds:schemaRef ds:uri="http://purl.org/dc/terms/"/>
    <ds:schemaRef ds:uri="http://schemas.microsoft.com/office/2006/documentManagement/types"/>
    <ds:schemaRef ds:uri="785b059f-96ec-4c7d-b2b5-055de1fe652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c8b6fd3-2d5d-4a88-8fd0-d551a9165eee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11AC27-6621-4A51-A563-1956365DF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9239C-5E9E-40D0-9B82-4E7A5C1A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b059f-96ec-4c7d-b2b5-055de1fe6528"/>
    <ds:schemaRef ds:uri="1c8b6fd3-2d5d-4a88-8fd0-d551a916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Justice Mission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Germer</dc:creator>
  <cp:lastModifiedBy>Jaclyn Lesch</cp:lastModifiedBy>
  <cp:revision>2</cp:revision>
  <cp:lastPrinted>2013-10-07T20:39:00Z</cp:lastPrinted>
  <dcterms:created xsi:type="dcterms:W3CDTF">2013-10-07T20:40:00Z</dcterms:created>
  <dcterms:modified xsi:type="dcterms:W3CDTF">2013-10-07T20:40:00Z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0x01010092DE3251373DB24B8A5FA443AD5D20F1</vt:lpwstr>
  </property>
  <property fmtid="{D5CDD505-2E9C-101B-9397-08002B2CF9AE}" pid="3" name="_dlc_DocIdItemGuid">
    <vt:lpwstr>f271ad38-8895-459b-807b-304de3705308</vt:lpwstr>
  </property>
  <property fmtid="{D5CDD505-2E9C-101B-9397-08002B2CF9AE}" pid="4" name="TemplateUrl">
    <vt:lpwstr/>
  </property>
  <property fmtid="{D5CDD505-2E9C-101B-9397-08002B2CF9AE}" pid="5" name="Order">
    <vt:r8>1200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